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201B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53100" cy="8124825"/>
            <wp:effectExtent l="0" t="0" r="0" b="9525"/>
            <wp:docPr id="1" name="Картина 1" descr="564AD1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64AD1E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9160344"/>
            <wp:effectExtent l="0" t="0" r="0" b="3175"/>
            <wp:docPr id="2" name="Картина 2" descr="B0E44C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0E44CA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6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8352600"/>
            <wp:effectExtent l="0" t="0" r="0" b="0"/>
            <wp:docPr id="3" name="Картина 3" descr="6F3C9E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F3C9EE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60720" cy="8242540"/>
            <wp:effectExtent l="0" t="0" r="0" b="6350"/>
            <wp:docPr id="4" name="Картина 4" descr="51A6E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1A6E99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726249"/>
            <wp:effectExtent l="0" t="0" r="0" b="8255"/>
            <wp:docPr id="5" name="Картина 5" descr="76183A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76183A9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A9D" w:rsidRDefault="00603A9D"/>
    <w:p w:rsidR="00603A9D" w:rsidRDefault="00603A9D">
      <w:r w:rsidRPr="00603A9D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60720" cy="7726249"/>
            <wp:effectExtent l="0" t="0" r="0" b="8255"/>
            <wp:docPr id="6" name="Картина 6" descr="5ED32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5ED3256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26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073" w:rsidRDefault="00D96073"/>
    <w:p w:rsidR="00D96073" w:rsidRDefault="00D96073"/>
    <w:p w:rsidR="00D96073" w:rsidRDefault="00D96073"/>
    <w:p w:rsidR="00D96073" w:rsidRDefault="00D96073"/>
    <w:p w:rsidR="00D96073" w:rsidRDefault="000B3C3B">
      <w:r>
        <w:rPr>
          <w:noProof/>
          <w:lang w:eastAsia="bg-BG"/>
        </w:rPr>
        <w:lastRenderedPageBreak/>
        <w:drawing>
          <wp:inline distT="0" distB="0" distL="0" distR="0" wp14:anchorId="65B67CC0" wp14:editId="24DCCA29">
            <wp:extent cx="5760720" cy="7680960"/>
            <wp:effectExtent l="0" t="0" r="0" b="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315_1155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3B" w:rsidRDefault="000B3C3B"/>
    <w:p w:rsidR="000B3C3B" w:rsidRDefault="000B3C3B"/>
    <w:p w:rsidR="00D96073" w:rsidRDefault="00D96073"/>
    <w:p w:rsidR="00D96073" w:rsidRDefault="000B3C3B">
      <w:r>
        <w:rPr>
          <w:noProof/>
          <w:lang w:eastAsia="bg-BG"/>
        </w:rPr>
        <w:lastRenderedPageBreak/>
        <w:drawing>
          <wp:inline distT="0" distB="0" distL="0" distR="0" wp14:anchorId="1E401270" wp14:editId="1B102051">
            <wp:extent cx="5760720" cy="7680960"/>
            <wp:effectExtent l="0" t="0" r="0" b="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315_1155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3C3B" w:rsidRDefault="000B3C3B"/>
    <w:p w:rsidR="000B3C3B" w:rsidRDefault="000B3C3B"/>
    <w:p w:rsidR="00503E98" w:rsidRDefault="000B3C3B">
      <w:bookmarkStart w:id="0" w:name="_GoBack"/>
      <w:r>
        <w:rPr>
          <w:noProof/>
          <w:lang w:eastAsia="bg-BG"/>
        </w:rPr>
        <w:lastRenderedPageBreak/>
        <w:drawing>
          <wp:inline distT="0" distB="0" distL="0" distR="0" wp14:anchorId="15613DDC" wp14:editId="4E8EEE06">
            <wp:extent cx="5760720" cy="7680960"/>
            <wp:effectExtent l="0" t="0" r="0" b="0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0240315_12091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03E98" w:rsidRDefault="00503E98">
      <w:r w:rsidRPr="00503E98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53100" cy="7667625"/>
            <wp:effectExtent l="0" t="0" r="0" b="9525"/>
            <wp:docPr id="7" name="Картина 7" descr="IMG_20230322_160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30322_16022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3E9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A9D"/>
    <w:rsid w:val="000B201B"/>
    <w:rsid w:val="000B3C3B"/>
    <w:rsid w:val="00334B87"/>
    <w:rsid w:val="00347816"/>
    <w:rsid w:val="00503E98"/>
    <w:rsid w:val="00593E13"/>
    <w:rsid w:val="00603A9D"/>
    <w:rsid w:val="00D57247"/>
    <w:rsid w:val="00D9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A0A76E-E144-40B3-9A6E-CE6491681E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Акаунт в Microsoft</dc:creator>
  <cp:keywords/>
  <dc:description/>
  <cp:lastModifiedBy>Акаунт в Microsoft</cp:lastModifiedBy>
  <cp:revision>11</cp:revision>
  <dcterms:created xsi:type="dcterms:W3CDTF">2023-03-24T08:48:00Z</dcterms:created>
  <dcterms:modified xsi:type="dcterms:W3CDTF">2024-03-18T09:49:00Z</dcterms:modified>
</cp:coreProperties>
</file>